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BDBE" w14:textId="77777777" w:rsidR="001254A1" w:rsidRDefault="001254A1">
      <w:pPr>
        <w:jc w:val="center"/>
        <w:rPr>
          <w:sz w:val="28"/>
        </w:rPr>
      </w:pPr>
      <w:r>
        <w:rPr>
          <w:rFonts w:hint="eastAsia"/>
          <w:sz w:val="28"/>
        </w:rPr>
        <w:t>委　　　　任　　　　状</w:t>
      </w:r>
    </w:p>
    <w:p w14:paraId="0A3D12DE" w14:textId="77777777" w:rsidR="001254A1" w:rsidRDefault="001254A1"/>
    <w:p w14:paraId="64099741" w14:textId="77777777" w:rsidR="001254A1" w:rsidRDefault="001254A1"/>
    <w:p w14:paraId="5EFC72D3" w14:textId="77777777" w:rsidR="001254A1" w:rsidRDefault="005805A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BA464C" wp14:editId="2827C560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28600" cy="206375"/>
                <wp:effectExtent l="13335" t="12700" r="571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0B5A8" id="Oval 2" o:spid="_x0000_s1026" style="position:absolute;left:0;text-align:left;margin-left:246pt;margin-top:0;width:18pt;height: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">
                <v:textbox inset="5.85pt,.7pt,5.85pt,.7pt"/>
              </v:oval>
            </w:pict>
          </mc:Fallback>
        </mc:AlternateContent>
      </w:r>
      <w:r w:rsidR="001254A1">
        <w:rPr>
          <w:rFonts w:hint="eastAsia"/>
        </w:rPr>
        <w:t xml:space="preserve">　私は、今般都合により</w:t>
      </w:r>
      <w:r w:rsidR="001254A1">
        <w:rPr>
          <w:rFonts w:hint="eastAsia"/>
          <w:u w:val="dotted"/>
        </w:rPr>
        <w:t xml:space="preserve">　　　　　　　　　　</w:t>
      </w:r>
      <w:r w:rsidR="001254A1">
        <w:rPr>
          <w:rFonts w:hint="eastAsia"/>
          <w:color w:val="0000FF"/>
          <w:u w:val="dotted"/>
        </w:rPr>
        <w:t>印</w:t>
      </w:r>
      <w:r w:rsidR="001254A1">
        <w:rPr>
          <w:rFonts w:hint="eastAsia"/>
          <w:u w:val="dotted"/>
        </w:rPr>
        <w:t xml:space="preserve">　</w:t>
      </w:r>
      <w:r w:rsidR="001254A1">
        <w:rPr>
          <w:rFonts w:hint="eastAsia"/>
        </w:rPr>
        <w:t>を代理人と定め、下記の権限を委任いたします。</w:t>
      </w:r>
    </w:p>
    <w:p w14:paraId="15CDFD2B" w14:textId="77777777" w:rsidR="001254A1" w:rsidRDefault="001254A1"/>
    <w:p w14:paraId="1A761F68" w14:textId="77777777" w:rsidR="001254A1" w:rsidRDefault="001254A1"/>
    <w:p w14:paraId="409FA8E1" w14:textId="77777777" w:rsidR="001254A1" w:rsidRDefault="001254A1"/>
    <w:p w14:paraId="481EA03F" w14:textId="77777777" w:rsidR="001254A1" w:rsidRDefault="001254A1">
      <w:pPr>
        <w:jc w:val="center"/>
      </w:pPr>
      <w:r>
        <w:rPr>
          <w:rFonts w:hint="eastAsia"/>
        </w:rPr>
        <w:t>記</w:t>
      </w:r>
    </w:p>
    <w:p w14:paraId="59F668ED" w14:textId="77777777" w:rsidR="001254A1" w:rsidRDefault="001254A1"/>
    <w:p w14:paraId="5D243658" w14:textId="77777777" w:rsidR="001254A1" w:rsidRDefault="001254A1"/>
    <w:p w14:paraId="5145BD89" w14:textId="77777777" w:rsidR="001254A1" w:rsidRDefault="001254A1">
      <w:pPr>
        <w:rPr>
          <w:u w:val="dotted"/>
        </w:rPr>
      </w:pPr>
      <w:r>
        <w:rPr>
          <w:rFonts w:hint="eastAsia"/>
        </w:rPr>
        <w:t xml:space="preserve">　１　番　　号　　　</w:t>
      </w:r>
      <w:r>
        <w:rPr>
          <w:rFonts w:hint="eastAsia"/>
          <w:u w:val="dotted"/>
        </w:rPr>
        <w:t xml:space="preserve">　　　　　　　　　　　　　　　　　　　　　　　　　　</w:t>
      </w:r>
    </w:p>
    <w:p w14:paraId="7B851C5D" w14:textId="77777777" w:rsidR="001254A1" w:rsidRDefault="001254A1"/>
    <w:p w14:paraId="3C9E15B2" w14:textId="77777777" w:rsidR="001254A1" w:rsidRDefault="001254A1"/>
    <w:p w14:paraId="17B31586" w14:textId="77777777" w:rsidR="001254A1" w:rsidRDefault="001254A1">
      <w:pPr>
        <w:rPr>
          <w:u w:val="dotted"/>
        </w:rPr>
      </w:pPr>
      <w:r>
        <w:rPr>
          <w:rFonts w:hint="eastAsia"/>
        </w:rPr>
        <w:t xml:space="preserve">　２　件　　名　　　</w:t>
      </w:r>
      <w:r>
        <w:rPr>
          <w:rFonts w:hint="eastAsia"/>
          <w:u w:val="dotted"/>
        </w:rPr>
        <w:t xml:space="preserve">　　　　　　　　　　　　　　　　　　　　　　　　　　</w:t>
      </w:r>
    </w:p>
    <w:p w14:paraId="4C4D7093" w14:textId="77777777" w:rsidR="001254A1" w:rsidRDefault="001254A1"/>
    <w:p w14:paraId="51E48866" w14:textId="77777777" w:rsidR="001254A1" w:rsidRDefault="001254A1"/>
    <w:p w14:paraId="47519875" w14:textId="77777777" w:rsidR="001254A1" w:rsidRDefault="001254A1"/>
    <w:p w14:paraId="20528D75" w14:textId="77777777" w:rsidR="001254A1" w:rsidRDefault="001254A1">
      <w:r>
        <w:rPr>
          <w:rFonts w:hint="eastAsia"/>
        </w:rPr>
        <w:t xml:space="preserve">　　上記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に関する一切の権限</w:t>
      </w:r>
    </w:p>
    <w:p w14:paraId="1A0989E3" w14:textId="77777777" w:rsidR="001254A1" w:rsidRDefault="001254A1"/>
    <w:p w14:paraId="7AFB8EC5" w14:textId="77777777" w:rsidR="001254A1" w:rsidRDefault="001254A1"/>
    <w:p w14:paraId="1FA11C72" w14:textId="77777777" w:rsidR="001254A1" w:rsidRDefault="001254A1"/>
    <w:p w14:paraId="02CD0514" w14:textId="77777777" w:rsidR="001254A1" w:rsidRDefault="001254A1">
      <w:r>
        <w:rPr>
          <w:rFonts w:hint="eastAsia"/>
        </w:rPr>
        <w:t xml:space="preserve">　　</w:t>
      </w:r>
      <w:r w:rsidR="00F6012E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F6012E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F6012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E488492" w14:textId="77777777" w:rsidR="001254A1" w:rsidRDefault="001254A1"/>
    <w:p w14:paraId="0F128047" w14:textId="77777777" w:rsidR="001254A1" w:rsidRDefault="001254A1"/>
    <w:p w14:paraId="53CFE6DA" w14:textId="77777777" w:rsidR="001254A1" w:rsidRDefault="001254A1"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79"/>
          <w:fitText w:val="1439" w:id="1"/>
        </w:rPr>
        <w:t xml:space="preserve">住　</w:t>
      </w:r>
      <w:r>
        <w:rPr>
          <w:rFonts w:hint="eastAsia"/>
          <w:spacing w:val="1"/>
          <w:fitText w:val="1439" w:id="1"/>
        </w:rPr>
        <w:t>所</w:t>
      </w:r>
    </w:p>
    <w:p w14:paraId="69D828D6" w14:textId="77777777" w:rsidR="001254A1" w:rsidRDefault="001254A1"/>
    <w:p w14:paraId="24A38C4F" w14:textId="77777777" w:rsidR="001254A1" w:rsidRDefault="001254A1">
      <w:r>
        <w:rPr>
          <w:rFonts w:hint="eastAsia"/>
        </w:rPr>
        <w:t xml:space="preserve">　　　　　　　　　　　　　　商号又は名称</w:t>
      </w:r>
    </w:p>
    <w:p w14:paraId="314A8220" w14:textId="77777777" w:rsidR="001254A1" w:rsidRDefault="001254A1"/>
    <w:p w14:paraId="126ECDC9" w14:textId="77777777" w:rsidR="001254A1" w:rsidRDefault="001254A1">
      <w:r>
        <w:rPr>
          <w:rFonts w:hint="eastAsia"/>
        </w:rPr>
        <w:t xml:space="preserve">　　　　　　　　　　　　　　代表者職氏名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FF"/>
          <w:position w:val="-5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FF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3FD9486C" w14:textId="77777777" w:rsidR="00603AF2" w:rsidRDefault="00603AF2">
      <w:r>
        <w:rPr>
          <w:rFonts w:hint="eastAsia"/>
        </w:rPr>
        <w:t xml:space="preserve">　　</w:t>
      </w:r>
    </w:p>
    <w:p w14:paraId="0DBC3E1D" w14:textId="77777777" w:rsidR="001254A1" w:rsidRDefault="00603AF2" w:rsidP="00603AF2">
      <w:pPr>
        <w:ind w:firstLineChars="200" w:firstLine="480"/>
      </w:pPr>
      <w:r>
        <w:rPr>
          <w:rFonts w:hint="eastAsia"/>
        </w:rPr>
        <w:t>魚沼地区障害福祉組合</w:t>
      </w:r>
    </w:p>
    <w:p w14:paraId="09A7A113" w14:textId="37751454" w:rsidR="001254A1" w:rsidRDefault="001254A1">
      <w:r>
        <w:rPr>
          <w:rFonts w:hint="eastAsia"/>
        </w:rPr>
        <w:t xml:space="preserve">　　</w:t>
      </w:r>
      <w:r w:rsidR="00603AF2">
        <w:rPr>
          <w:rFonts w:hint="eastAsia"/>
        </w:rPr>
        <w:t xml:space="preserve">管理者　</w:t>
      </w:r>
      <w:r>
        <w:rPr>
          <w:rFonts w:hint="eastAsia"/>
        </w:rPr>
        <w:t xml:space="preserve">魚沼市長　　</w:t>
      </w:r>
      <w:r w:rsidR="00110890">
        <w:rPr>
          <w:rFonts w:hint="eastAsia"/>
        </w:rPr>
        <w:t>内　田　幹　夫</w:t>
      </w:r>
      <w:r>
        <w:rPr>
          <w:rFonts w:hint="eastAsia"/>
        </w:rPr>
        <w:t xml:space="preserve">　　様</w:t>
      </w:r>
    </w:p>
    <w:p w14:paraId="7EDB14C4" w14:textId="77777777" w:rsidR="001254A1" w:rsidRDefault="001254A1"/>
    <w:p w14:paraId="35B88C41" w14:textId="77777777" w:rsidR="001254A1" w:rsidRDefault="001254A1"/>
    <w:p w14:paraId="03E96692" w14:textId="77777777" w:rsidR="001254A1" w:rsidRDefault="001254A1">
      <w:pPr>
        <w:jc w:val="left"/>
        <w:rPr>
          <w:sz w:val="28"/>
        </w:rPr>
      </w:pPr>
      <w:r>
        <w:rPr>
          <w:rFonts w:ascii="ＭＳ ゴシック" w:eastAsia="ＭＳ ゴシック" w:hAnsi="ＭＳ ゴシック" w:hint="eastAsia"/>
          <w:sz w:val="48"/>
        </w:rPr>
        <w:t>【記載例】</w:t>
      </w:r>
    </w:p>
    <w:p w14:paraId="2C10910F" w14:textId="77777777" w:rsidR="001254A1" w:rsidRDefault="001254A1">
      <w:pPr>
        <w:jc w:val="center"/>
        <w:rPr>
          <w:sz w:val="28"/>
        </w:rPr>
      </w:pPr>
      <w:r>
        <w:rPr>
          <w:rFonts w:hint="eastAsia"/>
          <w:sz w:val="28"/>
        </w:rPr>
        <w:t>委　　　　任　　　　状</w:t>
      </w:r>
    </w:p>
    <w:p w14:paraId="1299B1C3" w14:textId="77777777" w:rsidR="001254A1" w:rsidRDefault="001254A1"/>
    <w:p w14:paraId="2D4539FE" w14:textId="77777777" w:rsidR="001254A1" w:rsidRDefault="001254A1"/>
    <w:p w14:paraId="53CE88EF" w14:textId="77777777" w:rsidR="001254A1" w:rsidRDefault="005805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CBBFC8" wp14:editId="5B890F35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228600" cy="206375"/>
                <wp:effectExtent l="13335" t="12700" r="571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0C7CC" id="Oval 3" o:spid="_x0000_s1026" style="position:absolute;left:0;text-align:left;margin-left:213pt;margin-top:3pt;width:18pt;height: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">
                <v:textbox inset="5.85pt,.7pt,5.85pt,.7pt"/>
              </v:oval>
            </w:pict>
          </mc:Fallback>
        </mc:AlternateContent>
      </w:r>
      <w:r w:rsidR="001254A1">
        <w:rPr>
          <w:rFonts w:hint="eastAsia"/>
        </w:rPr>
        <w:t xml:space="preserve">　私は、今般都合により</w:t>
      </w:r>
      <w:r w:rsidR="001254A1">
        <w:rPr>
          <w:rFonts w:hint="eastAsia"/>
          <w:u w:val="dotted"/>
        </w:rPr>
        <w:t xml:space="preserve">　○○○○○　</w:t>
      </w:r>
      <w:r w:rsidR="001254A1">
        <w:rPr>
          <w:rFonts w:hint="eastAsia"/>
          <w:color w:val="0000FF"/>
          <w:u w:val="dotted"/>
        </w:rPr>
        <w:t>印</w:t>
      </w:r>
      <w:r w:rsidR="001254A1">
        <w:rPr>
          <w:rFonts w:hint="eastAsia"/>
          <w:u w:val="dotted"/>
        </w:rPr>
        <w:t xml:space="preserve">　</w:t>
      </w:r>
      <w:r w:rsidR="001254A1">
        <w:rPr>
          <w:rFonts w:hint="eastAsia"/>
        </w:rPr>
        <w:t>を代理人と定め、下記の権限を委任いたします。</w:t>
      </w:r>
    </w:p>
    <w:p w14:paraId="3568137D" w14:textId="77777777" w:rsidR="001254A1" w:rsidRDefault="001254A1"/>
    <w:p w14:paraId="74C07401" w14:textId="77777777" w:rsidR="001254A1" w:rsidRDefault="001254A1"/>
    <w:p w14:paraId="162F4327" w14:textId="77777777" w:rsidR="001254A1" w:rsidRDefault="001254A1"/>
    <w:p w14:paraId="2E2FDB27" w14:textId="77777777" w:rsidR="001254A1" w:rsidRDefault="001254A1">
      <w:pPr>
        <w:jc w:val="center"/>
      </w:pPr>
      <w:r>
        <w:rPr>
          <w:rFonts w:hint="eastAsia"/>
        </w:rPr>
        <w:t>記</w:t>
      </w:r>
    </w:p>
    <w:p w14:paraId="7CF7328B" w14:textId="77777777" w:rsidR="001254A1" w:rsidRDefault="001254A1"/>
    <w:p w14:paraId="325AF45C" w14:textId="77777777" w:rsidR="001254A1" w:rsidRDefault="001254A1"/>
    <w:p w14:paraId="665D3C9E" w14:textId="77777777" w:rsidR="001254A1" w:rsidRDefault="001254A1">
      <w:pPr>
        <w:rPr>
          <w:u w:val="dotted"/>
        </w:rPr>
      </w:pPr>
      <w:r>
        <w:rPr>
          <w:rFonts w:hint="eastAsia"/>
        </w:rPr>
        <w:t xml:space="preserve">　１　番　　号　　　</w:t>
      </w:r>
      <w:r>
        <w:rPr>
          <w:rFonts w:hint="eastAsia"/>
          <w:u w:val="dotted"/>
        </w:rPr>
        <w:t xml:space="preserve">　○○○第○号　　　　　　　　　　　　　　　　　　</w:t>
      </w:r>
    </w:p>
    <w:p w14:paraId="21EB7961" w14:textId="77777777" w:rsidR="001254A1" w:rsidRDefault="001254A1"/>
    <w:p w14:paraId="619C3B01" w14:textId="77777777" w:rsidR="001254A1" w:rsidRDefault="001254A1"/>
    <w:p w14:paraId="41907B1E" w14:textId="77777777" w:rsidR="001254A1" w:rsidRDefault="001254A1">
      <w:pPr>
        <w:rPr>
          <w:u w:val="dotted"/>
        </w:rPr>
      </w:pPr>
      <w:r>
        <w:rPr>
          <w:rFonts w:hint="eastAsia"/>
        </w:rPr>
        <w:t xml:space="preserve">　２　件　　名　　　</w:t>
      </w:r>
      <w:r>
        <w:rPr>
          <w:rFonts w:hint="eastAsia"/>
          <w:u w:val="dotted"/>
        </w:rPr>
        <w:t xml:space="preserve">　△△△△△△△△△△工事（または委託・購入）　　</w:t>
      </w:r>
    </w:p>
    <w:p w14:paraId="5ECFFB00" w14:textId="77777777" w:rsidR="001254A1" w:rsidRDefault="001254A1"/>
    <w:p w14:paraId="6BDD0551" w14:textId="77777777" w:rsidR="001254A1" w:rsidRDefault="001254A1"/>
    <w:p w14:paraId="1921D7DC" w14:textId="77777777" w:rsidR="001254A1" w:rsidRDefault="001254A1"/>
    <w:p w14:paraId="4262C7E5" w14:textId="77777777" w:rsidR="001254A1" w:rsidRDefault="001254A1">
      <w:r>
        <w:rPr>
          <w:rFonts w:hint="eastAsia"/>
        </w:rPr>
        <w:t xml:space="preserve">　　上記</w:t>
      </w:r>
      <w:r>
        <w:rPr>
          <w:rFonts w:hint="eastAsia"/>
          <w:u w:val="dotted"/>
        </w:rPr>
        <w:t xml:space="preserve">　</w:t>
      </w:r>
      <w:r w:rsidR="006F0FEE">
        <w:rPr>
          <w:rFonts w:hint="eastAsia"/>
          <w:u w:val="dotted"/>
        </w:rPr>
        <w:t xml:space="preserve">　入　　札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に関する一切の権限</w:t>
      </w:r>
    </w:p>
    <w:p w14:paraId="629B8623" w14:textId="77777777" w:rsidR="001254A1" w:rsidRDefault="001254A1"/>
    <w:p w14:paraId="0375E6C7" w14:textId="77777777" w:rsidR="001254A1" w:rsidRDefault="001254A1"/>
    <w:p w14:paraId="5D230FA5" w14:textId="77777777" w:rsidR="001254A1" w:rsidRDefault="001254A1"/>
    <w:p w14:paraId="251C255A" w14:textId="77777777" w:rsidR="001254A1" w:rsidRDefault="006F0FEE">
      <w:r>
        <w:rPr>
          <w:rFonts w:hint="eastAsia"/>
        </w:rPr>
        <w:t xml:space="preserve">　　</w:t>
      </w:r>
      <w:r w:rsidR="001254A1">
        <w:rPr>
          <w:rFonts w:hint="eastAsia"/>
        </w:rPr>
        <w:t>○○年○○月○○日</w:t>
      </w:r>
    </w:p>
    <w:p w14:paraId="43D1C390" w14:textId="77777777" w:rsidR="001254A1" w:rsidRDefault="001254A1"/>
    <w:p w14:paraId="61484B4B" w14:textId="77777777" w:rsidR="001254A1" w:rsidRDefault="001254A1"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79"/>
          <w:fitText w:val="1439" w:id="2"/>
        </w:rPr>
        <w:t xml:space="preserve">住　</w:t>
      </w:r>
      <w:r>
        <w:rPr>
          <w:rFonts w:hint="eastAsia"/>
          <w:spacing w:val="1"/>
          <w:fitText w:val="1439" w:id="2"/>
        </w:rPr>
        <w:t>所</w:t>
      </w:r>
      <w:r>
        <w:rPr>
          <w:rFonts w:hint="eastAsia"/>
        </w:rPr>
        <w:t xml:space="preserve">　　魚沼市○○○</w:t>
      </w:r>
    </w:p>
    <w:p w14:paraId="2D7D703D" w14:textId="77777777" w:rsidR="001254A1" w:rsidRDefault="001254A1"/>
    <w:p w14:paraId="40478E88" w14:textId="77777777" w:rsidR="001254A1" w:rsidRDefault="001254A1">
      <w:r>
        <w:rPr>
          <w:rFonts w:hint="eastAsia"/>
        </w:rPr>
        <w:t xml:space="preserve">　　　　　　　　　　　　　　商号又は名称　　㈱△△△△</w:t>
      </w:r>
    </w:p>
    <w:p w14:paraId="1433BDFE" w14:textId="77777777" w:rsidR="001254A1" w:rsidRDefault="001254A1"/>
    <w:p w14:paraId="200C70CC" w14:textId="77777777" w:rsidR="001254A1" w:rsidRDefault="001254A1">
      <w:r>
        <w:rPr>
          <w:rFonts w:hint="eastAsia"/>
        </w:rPr>
        <w:t xml:space="preserve">　　　　　　　　　　　　　　代表者職氏名　　□□　□□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FF"/>
          <w:position w:val="-5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FF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8500C71" w14:textId="77777777" w:rsidR="001254A1" w:rsidRDefault="00603AF2">
      <w:r>
        <w:rPr>
          <w:rFonts w:hint="eastAsia"/>
        </w:rPr>
        <w:t xml:space="preserve">　　魚沼地区障害福祉組合</w:t>
      </w:r>
    </w:p>
    <w:p w14:paraId="51FA05B8" w14:textId="39CE6942" w:rsidR="001254A1" w:rsidRDefault="001254A1">
      <w:r>
        <w:rPr>
          <w:rFonts w:hint="eastAsia"/>
        </w:rPr>
        <w:t xml:space="preserve">　　</w:t>
      </w:r>
      <w:r w:rsidR="00603AF2">
        <w:rPr>
          <w:rFonts w:hint="eastAsia"/>
        </w:rPr>
        <w:t xml:space="preserve">管理者　</w:t>
      </w:r>
      <w:r>
        <w:rPr>
          <w:rFonts w:hint="eastAsia"/>
        </w:rPr>
        <w:t xml:space="preserve">魚沼市長　　</w:t>
      </w:r>
      <w:r w:rsidR="005A2E8F">
        <w:rPr>
          <w:rFonts w:hint="eastAsia"/>
        </w:rPr>
        <w:t>内　田　幹　夫</w:t>
      </w:r>
      <w:r>
        <w:rPr>
          <w:rFonts w:hint="eastAsia"/>
        </w:rPr>
        <w:t xml:space="preserve">　　様</w:t>
      </w:r>
    </w:p>
    <w:sectPr w:rsidR="001254A1">
      <w:pgSz w:w="11906" w:h="16838"/>
      <w:pgMar w:top="1985" w:right="1701" w:bottom="1701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3262" w14:textId="77777777" w:rsidR="001254A1" w:rsidRDefault="001254A1">
      <w:r>
        <w:separator/>
      </w:r>
    </w:p>
  </w:endnote>
  <w:endnote w:type="continuationSeparator" w:id="0">
    <w:p w14:paraId="75E99644" w14:textId="77777777" w:rsidR="001254A1" w:rsidRDefault="0012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3CE5" w14:textId="77777777" w:rsidR="001254A1" w:rsidRDefault="001254A1">
      <w:r>
        <w:separator/>
      </w:r>
    </w:p>
  </w:footnote>
  <w:footnote w:type="continuationSeparator" w:id="0">
    <w:p w14:paraId="47FF6778" w14:textId="77777777" w:rsidR="001254A1" w:rsidRDefault="0012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E"/>
    <w:rsid w:val="00110890"/>
    <w:rsid w:val="001254A1"/>
    <w:rsid w:val="0055557E"/>
    <w:rsid w:val="005805A7"/>
    <w:rsid w:val="005A2E8F"/>
    <w:rsid w:val="005E14C8"/>
    <w:rsid w:val="00603AF2"/>
    <w:rsid w:val="006F0FEE"/>
    <w:rsid w:val="00790BB2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77D1A"/>
  <w15:docId w15:val="{936DD703-FCC1-46E6-B119-F5CCC3E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　　号</vt:lpstr>
    </vt:vector>
  </TitlesOfParts>
  <Company>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号</dc:title>
  <dc:subject/>
  <dc:creator>U5710</dc:creator>
  <cp:keywords/>
  <dc:description/>
  <cp:lastModifiedBy> </cp:lastModifiedBy>
  <cp:revision>5</cp:revision>
  <cp:lastPrinted>2005-07-20T02:11:00Z</cp:lastPrinted>
  <dcterms:created xsi:type="dcterms:W3CDTF">2019-08-01T04:27:00Z</dcterms:created>
  <dcterms:modified xsi:type="dcterms:W3CDTF">2021-07-27T06:49:00Z</dcterms:modified>
  <cp:category/>
  <cp:contentStatus/>
</cp:coreProperties>
</file>