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4E" w:rsidRPr="00D870AF" w:rsidRDefault="00B303E4">
      <w:pPr>
        <w:rPr>
          <w:rFonts w:asciiTheme="majorEastAsia" w:eastAsiaTheme="majorEastAsia" w:hAnsiTheme="majorEastAsia"/>
          <w:szCs w:val="24"/>
        </w:rPr>
      </w:pPr>
      <w:bookmarkStart w:id="0" w:name="_GoBack"/>
      <w:bookmarkEnd w:id="0"/>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3276FC" w:rsidP="003276FC">
            <w:pPr>
              <w:jc w:val="left"/>
              <w:rPr>
                <w:rFonts w:asciiTheme="minorEastAsia" w:eastAsiaTheme="minorEastAsia" w:hAnsiTheme="minorEastAsia"/>
                <w:b/>
                <w:sz w:val="28"/>
                <w:szCs w:val="28"/>
              </w:rPr>
            </w:pPr>
            <w:r w:rsidRPr="00D870AF">
              <w:rPr>
                <w:rFonts w:asciiTheme="minorEastAsia" w:eastAsiaTheme="minorEastAsia" w:hAnsiTheme="minorEastAsia" w:hint="eastAsia"/>
                <w:b/>
                <w:sz w:val="28"/>
                <w:szCs w:val="28"/>
              </w:rPr>
              <w:t>平成</w:t>
            </w:r>
            <w:r w:rsidR="00F6439B">
              <w:rPr>
                <w:rFonts w:asciiTheme="minorEastAsia" w:eastAsiaTheme="minorEastAsia" w:hAnsiTheme="minorEastAsia" w:hint="eastAsia"/>
                <w:b/>
                <w:sz w:val="28"/>
                <w:szCs w:val="28"/>
              </w:rPr>
              <w:t>30</w:t>
            </w:r>
            <w:r w:rsidR="00401EDE">
              <w:rPr>
                <w:rFonts w:asciiTheme="minorEastAsia" w:eastAsiaTheme="minorEastAsia" w:hAnsiTheme="minorEastAsia" w:hint="eastAsia"/>
                <w:b/>
                <w:sz w:val="28"/>
                <w:szCs w:val="28"/>
              </w:rPr>
              <w:t>年度</w:t>
            </w:r>
            <w:r>
              <w:rPr>
                <w:rFonts w:asciiTheme="minorEastAsia" w:eastAsiaTheme="minorEastAsia" w:hAnsiTheme="minorEastAsia" w:hint="eastAsia"/>
                <w:b/>
                <w:sz w:val="28"/>
                <w:szCs w:val="28"/>
              </w:rPr>
              <w:t xml:space="preserve">　</w:t>
            </w:r>
            <w:r w:rsidRPr="00D870AF">
              <w:rPr>
                <w:rFonts w:asciiTheme="minorEastAsia" w:eastAsiaTheme="minorEastAsia" w:hAnsiTheme="minorEastAsia" w:hint="eastAsia"/>
                <w:b/>
                <w:sz w:val="28"/>
                <w:szCs w:val="28"/>
              </w:rPr>
              <w:t>魚沼地区障害福祉組合</w:t>
            </w:r>
          </w:p>
          <w:p w:rsidR="003276FC" w:rsidRPr="00D870AF" w:rsidRDefault="00401EDE" w:rsidP="007D2165">
            <w:pPr>
              <w:jc w:val="center"/>
              <w:rPr>
                <w:rFonts w:asciiTheme="minorEastAsia" w:eastAsiaTheme="minorEastAsia" w:hAnsiTheme="minorEastAsia"/>
              </w:rPr>
            </w:pPr>
            <w:r>
              <w:rPr>
                <w:rFonts w:asciiTheme="minorEastAsia" w:eastAsiaTheme="minorEastAsia" w:hAnsiTheme="minorEastAsia" w:hint="eastAsia"/>
                <w:b/>
                <w:sz w:val="28"/>
                <w:szCs w:val="28"/>
              </w:rPr>
              <w:t>4月1日採用</w:t>
            </w:r>
            <w:r w:rsidR="003276FC" w:rsidRPr="00D870AF">
              <w:rPr>
                <w:rFonts w:asciiTheme="minorEastAsia" w:eastAsiaTheme="minorEastAsia" w:hAnsiTheme="minorEastAsia" w:hint="eastAsia"/>
                <w:b/>
                <w:sz w:val="28"/>
                <w:szCs w:val="28"/>
              </w:rPr>
              <w:t>非常勤職員（介助員）採用試験申込書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平成　　年　　月　　日</w:t>
            </w:r>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31" w:rsidRDefault="003B4F31" w:rsidP="007D2165">
      <w:r>
        <w:separator/>
      </w:r>
    </w:p>
  </w:endnote>
  <w:endnote w:type="continuationSeparator" w:id="0">
    <w:p w:rsidR="003B4F31" w:rsidRDefault="003B4F31"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31" w:rsidRDefault="003B4F31" w:rsidP="007D2165">
      <w:r>
        <w:separator/>
      </w:r>
    </w:p>
  </w:footnote>
  <w:footnote w:type="continuationSeparator" w:id="0">
    <w:p w:rsidR="003B4F31" w:rsidRDefault="003B4F31"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135A1"/>
    <w:rsid w:val="0022588E"/>
    <w:rsid w:val="00272D90"/>
    <w:rsid w:val="002873D2"/>
    <w:rsid w:val="002B0E38"/>
    <w:rsid w:val="002B79D1"/>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7615F"/>
    <w:rsid w:val="003833CE"/>
    <w:rsid w:val="003927C7"/>
    <w:rsid w:val="00394290"/>
    <w:rsid w:val="003A0003"/>
    <w:rsid w:val="003A179B"/>
    <w:rsid w:val="003B194F"/>
    <w:rsid w:val="003B4F31"/>
    <w:rsid w:val="003C4A54"/>
    <w:rsid w:val="003D0486"/>
    <w:rsid w:val="003D7BB4"/>
    <w:rsid w:val="003E76B4"/>
    <w:rsid w:val="003F3246"/>
    <w:rsid w:val="00401950"/>
    <w:rsid w:val="00401EDE"/>
    <w:rsid w:val="0040637C"/>
    <w:rsid w:val="00410639"/>
    <w:rsid w:val="004138BD"/>
    <w:rsid w:val="00430053"/>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D49F1"/>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504F"/>
    <w:rsid w:val="00D36E9D"/>
    <w:rsid w:val="00D37945"/>
    <w:rsid w:val="00D44C0D"/>
    <w:rsid w:val="00D46F49"/>
    <w:rsid w:val="00D50D4E"/>
    <w:rsid w:val="00D51093"/>
    <w:rsid w:val="00D647EA"/>
    <w:rsid w:val="00D652FE"/>
    <w:rsid w:val="00D73182"/>
    <w:rsid w:val="00D84EF9"/>
    <w:rsid w:val="00D85C2D"/>
    <w:rsid w:val="00D86243"/>
    <w:rsid w:val="00D870AF"/>
    <w:rsid w:val="00D92C02"/>
    <w:rsid w:val="00D95AD1"/>
    <w:rsid w:val="00D95B74"/>
    <w:rsid w:val="00DA51DB"/>
    <w:rsid w:val="00DD1875"/>
    <w:rsid w:val="00DD700C"/>
    <w:rsid w:val="00E01585"/>
    <w:rsid w:val="00E15AA4"/>
    <w:rsid w:val="00E37512"/>
    <w:rsid w:val="00E40984"/>
    <w:rsid w:val="00E41258"/>
    <w:rsid w:val="00E42C18"/>
    <w:rsid w:val="00E50B42"/>
    <w:rsid w:val="00E55356"/>
    <w:rsid w:val="00E94285"/>
    <w:rsid w:val="00EA218B"/>
    <w:rsid w:val="00ED70F5"/>
    <w:rsid w:val="00EE45ED"/>
    <w:rsid w:val="00EE6B55"/>
    <w:rsid w:val="00EF1249"/>
    <w:rsid w:val="00F1140F"/>
    <w:rsid w:val="00F36DE8"/>
    <w:rsid w:val="00F6439B"/>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 </cp:lastModifiedBy>
  <cp:revision>2</cp:revision>
  <cp:lastPrinted>2014-10-08T09:47:00Z</cp:lastPrinted>
  <dcterms:created xsi:type="dcterms:W3CDTF">2018-01-30T02:29:00Z</dcterms:created>
  <dcterms:modified xsi:type="dcterms:W3CDTF">2018-01-30T02:29:00Z</dcterms:modified>
</cp:coreProperties>
</file>